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0D" w:rsidRDefault="00F8730D" w:rsidP="00F8730D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</w:rPr>
      </w:pPr>
    </w:p>
    <w:p w:rsidR="00F8730D" w:rsidRPr="00AE3A97" w:rsidRDefault="00F8730D" w:rsidP="00F8730D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</w:rPr>
      </w:pPr>
      <w:r w:rsidRPr="00AE3A97">
        <w:rPr>
          <w:rFonts w:ascii="Arial Narrow" w:hAnsi="Arial Narrow"/>
          <w:sz w:val="26"/>
          <w:szCs w:val="26"/>
          <w:u w:val="single"/>
        </w:rPr>
        <w:t xml:space="preserve">COMISIÓN DE </w:t>
      </w:r>
      <w:r w:rsidR="007B3AB4">
        <w:rPr>
          <w:rFonts w:ascii="Arial Narrow" w:hAnsi="Arial Narrow"/>
          <w:sz w:val="26"/>
          <w:szCs w:val="26"/>
          <w:u w:val="single"/>
        </w:rPr>
        <w:t>PRESUPUESTO</w:t>
      </w:r>
      <w:r w:rsidRPr="004F4298">
        <w:rPr>
          <w:rFonts w:ascii="Arial Narrow" w:eastAsia="Batang" w:hAnsi="Arial Narrow"/>
          <w:sz w:val="22"/>
          <w:szCs w:val="22"/>
        </w:rPr>
        <w:t xml:space="preserve"> </w:t>
      </w:r>
    </w:p>
    <w:p w:rsidR="00F8730D" w:rsidRPr="00415EAE" w:rsidRDefault="007B3AB4" w:rsidP="00F8730D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ES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ES"/>
        </w:rPr>
        <w:t xml:space="preserve">Temario </w:t>
      </w:r>
      <w:r w:rsidR="009F0B5D">
        <w:rPr>
          <w:rFonts w:ascii="Arial Narrow" w:eastAsia="Batang" w:hAnsi="Arial Narrow" w:cs="Arial"/>
          <w:b/>
          <w:bCs/>
          <w:sz w:val="26"/>
          <w:szCs w:val="26"/>
          <w:lang w:val="es-ES"/>
        </w:rPr>
        <w:t xml:space="preserve">Nº 2 - </w:t>
      </w:r>
      <w:r>
        <w:rPr>
          <w:rFonts w:ascii="Arial Narrow" w:eastAsia="Batang" w:hAnsi="Arial Narrow" w:cs="Arial"/>
          <w:b/>
          <w:bCs/>
          <w:sz w:val="26"/>
          <w:szCs w:val="26"/>
          <w:lang w:val="es-ES"/>
        </w:rPr>
        <w:t>25</w:t>
      </w:r>
      <w:r w:rsidR="00F8730D">
        <w:rPr>
          <w:rFonts w:ascii="Arial Narrow" w:eastAsia="Batang" w:hAnsi="Arial Narrow" w:cs="Arial"/>
          <w:b/>
          <w:bCs/>
          <w:sz w:val="26"/>
          <w:szCs w:val="26"/>
          <w:lang w:val="es-ES"/>
        </w:rPr>
        <w:t xml:space="preserve"> de </w:t>
      </w:r>
      <w:r>
        <w:rPr>
          <w:rFonts w:ascii="Arial Narrow" w:eastAsia="Batang" w:hAnsi="Arial Narrow" w:cs="Arial"/>
          <w:b/>
          <w:bCs/>
          <w:sz w:val="26"/>
          <w:szCs w:val="26"/>
          <w:lang w:val="es-ES"/>
        </w:rPr>
        <w:t>abril</w:t>
      </w:r>
      <w:r w:rsidR="0047423D">
        <w:rPr>
          <w:rFonts w:ascii="Arial Narrow" w:eastAsia="Batang" w:hAnsi="Arial Narrow" w:cs="Arial"/>
          <w:b/>
          <w:bCs/>
          <w:sz w:val="26"/>
          <w:szCs w:val="26"/>
          <w:lang w:val="es-ES"/>
        </w:rPr>
        <w:t xml:space="preserve"> de</w:t>
      </w:r>
      <w:r w:rsidR="00F8730D">
        <w:rPr>
          <w:rFonts w:ascii="Arial Narrow" w:eastAsia="Batang" w:hAnsi="Arial Narrow" w:cs="Arial"/>
          <w:b/>
          <w:bCs/>
          <w:sz w:val="26"/>
          <w:szCs w:val="26"/>
          <w:lang w:val="es-ES"/>
        </w:rPr>
        <w:t xml:space="preserve"> 2018</w:t>
      </w:r>
    </w:p>
    <w:p w:rsidR="00F8730D" w:rsidRDefault="00F8730D" w:rsidP="00F8730D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ES"/>
        </w:rPr>
      </w:pPr>
    </w:p>
    <w:p w:rsidR="00F8730D" w:rsidRDefault="00F8730D" w:rsidP="00F8730D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ES"/>
        </w:rPr>
      </w:pPr>
    </w:p>
    <w:p w:rsidR="00F8730D" w:rsidRPr="00140DF5" w:rsidRDefault="007B3AB4" w:rsidP="00F8730D">
      <w:pPr>
        <w:pStyle w:val="Prrafodelista"/>
        <w:numPr>
          <w:ilvl w:val="0"/>
          <w:numId w:val="2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 xml:space="preserve">EXP-UNC: 0022471/2018 CAUSANTE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Prof. Dra. Elena del Carmen Pérez – Decana FL </w:t>
      </w:r>
      <w:r w:rsidRPr="0020230E">
        <w:rPr>
          <w:rFonts w:ascii="Arial Narrow" w:eastAsia="Batang" w:hAnsi="Arial Narrow" w:cs="Arial"/>
          <w:b/>
          <w:bCs/>
          <w:sz w:val="22"/>
          <w:szCs w:val="22"/>
        </w:rPr>
        <w:t>ASUNTO: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Eleva Proyecto de Resolución ref. a finalización del edificio.</w:t>
      </w:r>
      <w:bookmarkStart w:id="0" w:name="_GoBack"/>
      <w:bookmarkEnd w:id="0"/>
    </w:p>
    <w:sectPr w:rsidR="00F8730D" w:rsidRPr="00140DF5" w:rsidSect="00F8730D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02" w:rsidRDefault="00190602" w:rsidP="00F8730D">
      <w:r>
        <w:separator/>
      </w:r>
    </w:p>
  </w:endnote>
  <w:endnote w:type="continuationSeparator" w:id="0">
    <w:p w:rsidR="00190602" w:rsidRDefault="00190602" w:rsidP="00F8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02" w:rsidRDefault="00190602" w:rsidP="00F873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0602" w:rsidRDefault="00190602" w:rsidP="00F873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02" w:rsidRDefault="00190602" w:rsidP="00F873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230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90602" w:rsidRDefault="00190602" w:rsidP="00F8730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02" w:rsidRDefault="00190602" w:rsidP="00F8730D">
      <w:r>
        <w:separator/>
      </w:r>
    </w:p>
  </w:footnote>
  <w:footnote w:type="continuationSeparator" w:id="0">
    <w:p w:rsidR="00190602" w:rsidRDefault="00190602" w:rsidP="00F8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02" w:rsidRDefault="00190602" w:rsidP="00F8730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37C81D22" wp14:editId="13126025">
          <wp:simplePos x="0" y="0"/>
          <wp:positionH relativeFrom="column">
            <wp:posOffset>0</wp:posOffset>
          </wp:positionH>
          <wp:positionV relativeFrom="paragraph">
            <wp:posOffset>59690</wp:posOffset>
          </wp:positionV>
          <wp:extent cx="986155" cy="1137285"/>
          <wp:effectExtent l="0" t="0" r="4445" b="5715"/>
          <wp:wrapThrough wrapText="bothSides">
            <wp:wrapPolygon edited="0">
              <wp:start x="0" y="0"/>
              <wp:lineTo x="0" y="21347"/>
              <wp:lineTo x="21280" y="21347"/>
              <wp:lineTo x="2128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602" w:rsidRDefault="00190602" w:rsidP="00F8730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190602" w:rsidRDefault="00190602" w:rsidP="00F8730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190602" w:rsidRDefault="00190602" w:rsidP="00F8730D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F32A0" wp14:editId="5345ED08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602" w:rsidRDefault="00190602">
                          <w:pPr>
                            <w:pStyle w:val="Ttulo1"/>
                          </w:pPr>
                        </w:p>
                        <w:p w:rsidR="00190602" w:rsidRDefault="00190602">
                          <w:pPr>
                            <w:pStyle w:val="Ttulo1"/>
                          </w:pPr>
                        </w:p>
                        <w:p w:rsidR="00190602" w:rsidRDefault="00190602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190602" w:rsidRDefault="00190602" w:rsidP="00F8730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190602" w:rsidRDefault="00190602" w:rsidP="00F8730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190602" w:rsidRDefault="00190602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190602" w:rsidRPr="008C0AA2" w:rsidRDefault="00190602" w:rsidP="00F8730D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TEMARIO</w:t>
                          </w:r>
                        </w:p>
                        <w:p w:rsidR="00190602" w:rsidRPr="00405044" w:rsidRDefault="00190602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D43FBB" w:rsidRDefault="00D43FBB">
                    <w:pPr>
                      <w:pStyle w:val="Ttulo1"/>
                    </w:pPr>
                  </w:p>
                  <w:p w:rsidR="00D43FBB" w:rsidRDefault="00D43FBB">
                    <w:pPr>
                      <w:pStyle w:val="Ttulo1"/>
                    </w:pPr>
                  </w:p>
                  <w:p w:rsidR="00D43FBB" w:rsidRDefault="00D43FBB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D43FBB" w:rsidRDefault="00D43FBB" w:rsidP="00F8730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D43FBB" w:rsidRDefault="00D43FBB" w:rsidP="00F8730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D43FBB" w:rsidRDefault="00D43FBB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D43FBB" w:rsidRPr="008C0AA2" w:rsidRDefault="00D43FBB" w:rsidP="00F8730D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 w:val="24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TEMARIO</w:t>
                    </w:r>
                  </w:p>
                  <w:p w:rsidR="00D43FBB" w:rsidRPr="00405044" w:rsidRDefault="00D43FBB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83.55pt" o:ole="">
          <v:imagedata r:id="rId2" o:title=""/>
        </v:shape>
        <o:OLEObject Type="Embed" ProgID="CorelDRAW.Graphic.10" ShapeID="_x0000_i1025" DrawAspect="Content" ObjectID="_158615334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2530"/>
    <w:multiLevelType w:val="hybridMultilevel"/>
    <w:tmpl w:val="D30E5B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F"/>
    <w:rsid w:val="00140DF5"/>
    <w:rsid w:val="00147236"/>
    <w:rsid w:val="00180703"/>
    <w:rsid w:val="00190602"/>
    <w:rsid w:val="001F18C7"/>
    <w:rsid w:val="0020230E"/>
    <w:rsid w:val="0021063F"/>
    <w:rsid w:val="0047423D"/>
    <w:rsid w:val="004E1938"/>
    <w:rsid w:val="007B3AB4"/>
    <w:rsid w:val="009D7F4B"/>
    <w:rsid w:val="009F0B5D"/>
    <w:rsid w:val="00B862DC"/>
    <w:rsid w:val="00C474CE"/>
    <w:rsid w:val="00C5051B"/>
    <w:rsid w:val="00D43FBB"/>
    <w:rsid w:val="00F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0D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8730D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F87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30D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730D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F8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730D"/>
    <w:rPr>
      <w:rFonts w:eastAsia="Times New Roman"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F873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8730D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F8730D"/>
  </w:style>
  <w:style w:type="paragraph" w:styleId="Prrafodelista">
    <w:name w:val="List Paragraph"/>
    <w:basedOn w:val="Normal"/>
    <w:uiPriority w:val="34"/>
    <w:qFormat/>
    <w:rsid w:val="00F8730D"/>
    <w:pPr>
      <w:ind w:left="708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0D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8730D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F87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30D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8730D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F8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730D"/>
    <w:rPr>
      <w:rFonts w:eastAsia="Times New Roman"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F873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8730D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F8730D"/>
  </w:style>
  <w:style w:type="paragraph" w:styleId="Prrafodelista">
    <w:name w:val="List Paragraph"/>
    <w:basedOn w:val="Normal"/>
    <w:uiPriority w:val="34"/>
    <w:qFormat/>
    <w:rsid w:val="00F8730D"/>
    <w:pPr>
      <w:ind w:left="708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4</cp:revision>
  <dcterms:created xsi:type="dcterms:W3CDTF">2018-04-24T16:15:00Z</dcterms:created>
  <dcterms:modified xsi:type="dcterms:W3CDTF">2018-04-25T12:23:00Z</dcterms:modified>
</cp:coreProperties>
</file>